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0E8E1" w14:textId="63D37270" w:rsidR="00AC3603" w:rsidRPr="000D434D" w:rsidRDefault="00AC3603">
      <w:pPr>
        <w:rPr>
          <w:b/>
          <w:bCs/>
        </w:rPr>
      </w:pPr>
      <w:r w:rsidRPr="000D434D">
        <w:rPr>
          <w:b/>
          <w:bCs/>
        </w:rPr>
        <w:t>Household ID: NG-A-1792</w:t>
      </w:r>
    </w:p>
    <w:p w14:paraId="69D6B265" w14:textId="7614B649" w:rsidR="00AC3603" w:rsidRPr="000D434D" w:rsidRDefault="00AC3603">
      <w:pPr>
        <w:rPr>
          <w:b/>
          <w:bCs/>
        </w:rPr>
      </w:pPr>
      <w:r w:rsidRPr="000D434D">
        <w:rPr>
          <w:b/>
          <w:bCs/>
        </w:rPr>
        <w:t>Member ID: NG-A-1792-</w:t>
      </w:r>
      <w:r w:rsidR="000D434D" w:rsidRPr="000D434D">
        <w:rPr>
          <w:b/>
          <w:bCs/>
        </w:rPr>
        <w:t>05</w:t>
      </w:r>
    </w:p>
    <w:p w14:paraId="43EE6726" w14:textId="751DEFA2" w:rsidR="000D434D" w:rsidRPr="000D434D" w:rsidRDefault="000D434D">
      <w:pPr>
        <w:rPr>
          <w:b/>
          <w:bCs/>
        </w:rPr>
      </w:pPr>
      <w:r w:rsidRPr="000D434D">
        <w:rPr>
          <w:b/>
          <w:bCs/>
        </w:rPr>
        <w:t>Age: N/A</w:t>
      </w:r>
    </w:p>
    <w:p w14:paraId="3D8487CE" w14:textId="77777777" w:rsidR="000D434D" w:rsidRPr="000D434D" w:rsidRDefault="000D434D">
      <w:pPr>
        <w:rPr>
          <w:b/>
          <w:bCs/>
        </w:rPr>
      </w:pPr>
      <w:r w:rsidRPr="000D434D">
        <w:rPr>
          <w:b/>
          <w:bCs/>
        </w:rPr>
        <w:t>Schooling status: Class Five (Working in a leather factory)</w:t>
      </w:r>
    </w:p>
    <w:p w14:paraId="5CB8D80B" w14:textId="0DB03F99" w:rsidR="000D434D" w:rsidRPr="000D434D" w:rsidRDefault="000D434D">
      <w:pPr>
        <w:rPr>
          <w:b/>
          <w:bCs/>
        </w:rPr>
      </w:pPr>
      <w:r w:rsidRPr="000D434D">
        <w:rPr>
          <w:b/>
          <w:bCs/>
        </w:rPr>
        <w:t xml:space="preserve"> </w:t>
      </w:r>
    </w:p>
    <w:p w14:paraId="1C54C1B0" w14:textId="4BA87A8B" w:rsidR="000272EB" w:rsidRDefault="00677BFF">
      <w:r>
        <w:t>My name is NG-A-1792-</w:t>
      </w:r>
      <w:r w:rsidR="000D434D">
        <w:t>05</w:t>
      </w:r>
      <w:r>
        <w:t>. I am studying in class five</w:t>
      </w:r>
      <w:r w:rsidR="0038544F">
        <w:t xml:space="preserve"> at </w:t>
      </w:r>
      <w:proofErr w:type="spellStart"/>
      <w:r w:rsidR="0038544F">
        <w:t>Gajmahal</w:t>
      </w:r>
      <w:proofErr w:type="spellEnd"/>
      <w:r w:rsidR="0038544F">
        <w:t xml:space="preserve"> high school. </w:t>
      </w:r>
      <w:r w:rsidR="00470E9D">
        <w:t xml:space="preserve">I have three brothers. </w:t>
      </w:r>
      <w:r w:rsidR="00051C8A">
        <w:t xml:space="preserve">I work at home and also in the factory. </w:t>
      </w:r>
      <w:r w:rsidR="0001569A">
        <w:t xml:space="preserve">I am a </w:t>
      </w:r>
      <w:r w:rsidR="00456B78">
        <w:t>finisher;</w:t>
      </w:r>
      <w:r w:rsidR="0001569A">
        <w:t xml:space="preserve"> I work in the factory after coming from school.</w:t>
      </w:r>
      <w:r w:rsidR="00456B78">
        <w:t xml:space="preserve"> At first, I have to dry the leathers and put them in the packets once they are dry. My school starts from </w:t>
      </w:r>
      <w:r w:rsidR="00FB3A2D">
        <w:t xml:space="preserve">10 am and end at 3 pm. I come home from school to eat my lunch, then I go to factory at 4 pm. I work in the factory from 4 pm to 9-10 pm at night. </w:t>
      </w:r>
      <w:r w:rsidR="001A20AF">
        <w:t xml:space="preserve">I also study at home after coming from the factory at night. </w:t>
      </w:r>
      <w:r w:rsidR="00B42B81">
        <w:t xml:space="preserve">I am working in this factory for the last 4-5 months and my salary 4 thousand and five hundred taka. If I work at home by myself, I can earn 500 takas in every two days. I can’t always get the time to work at home (Mother: he plays and studies after coming from school). </w:t>
      </w:r>
    </w:p>
    <w:p w14:paraId="105ED106" w14:textId="4D29DB9B" w:rsidR="00FE7360" w:rsidRDefault="00FE7360">
      <w:r>
        <w:t>Time stamp: 03 min 13 sec</w:t>
      </w:r>
    </w:p>
    <w:p w14:paraId="3386B36C" w14:textId="2C094A16" w:rsidR="00FE7360" w:rsidRDefault="00FE7360">
      <w:r>
        <w:t>I remember the last time you interviewed me. There are some changes in my life since the last interview, like my mother said that we bought a cow using the cash transfer money. There is no one sick in our family now, but one of elder brothers suffered from heavy cough</w:t>
      </w:r>
      <w:r w:rsidR="005F0483">
        <w:t>. I didn’t suffer from any sickness since the last interview. Speaking of changes in my life since the last interview, well, I have joined this factory after the last round of interview. I have joined as a helper, I mean I used to cut the stiches using the machine</w:t>
      </w:r>
      <w:r w:rsidR="00A90433">
        <w:t xml:space="preserve">, then I had to fold the leathers and again put them in the machine to finally make the hand gloves. I have learned this work by seeing how the work is done and then talked to the factory owner about joining the factory. When I first ask him, he told me to come to the factory and observing the work, after observing the work for some days, I have joined finally. No, I didn’t get four and half thousand-taka salary in the first month, I got three thousand takas only. My salary increased by 500 takas in every month and now I’m getting four and half thousand takas. I go to work at 4 pm and my employer knows that I am going to school as well. I come home and eat my lunch and then go to the factory. </w:t>
      </w:r>
      <w:r w:rsidR="00616A48">
        <w:t xml:space="preserve">Sometimes I couldn’t pay the school fees at the due time because I get the salary at the end of the month and I give them to my parents. </w:t>
      </w:r>
      <w:r w:rsidR="005D7DEE">
        <w:t xml:space="preserve">I used to work in another factory before joining this one, I have just joined in this factory a month ago and I didn’t get the salary yet. I left the previous factory because I wanted to go to school (Mother: It’s been a month he joined this factory). This is second factory I have joined in the last 4-5 months. </w:t>
      </w:r>
      <w:r w:rsidR="008709BC">
        <w:t xml:space="preserve">I left the job from my previous factory because that was not a good job. I mean it was heavy work for me, I had to carry loads of leather </w:t>
      </w:r>
      <w:r w:rsidR="0001031E">
        <w:t>using my head</w:t>
      </w:r>
      <w:r w:rsidR="008E1322">
        <w:t xml:space="preserve"> (Mother: He wanted to quit that job because of this kind of heavy work and he told us that he will go to school from now on). </w:t>
      </w:r>
    </w:p>
    <w:p w14:paraId="7AD9E385" w14:textId="0199EF98" w:rsidR="00CA719C" w:rsidRDefault="00CA719C">
      <w:r>
        <w:t>Time stamp: 06 min 34 sec</w:t>
      </w:r>
    </w:p>
    <w:p w14:paraId="7503257D" w14:textId="44F39D66" w:rsidR="00CA719C" w:rsidRDefault="004E766E">
      <w:r w:rsidRPr="004E766E">
        <w:t>I am working as a finisher in my current factory where I have to dry the leather first and put them in the packets after that, that is my only responsibility, there is not much pressure. Yes, we have bought a cow using the cash transfer money, we will sell that cow when it gets bigger.</w:t>
      </w:r>
      <w:r>
        <w:t xml:space="preserve"> We are not facing any problem after cash transfer stopped. We are getting by easily with everything. </w:t>
      </w:r>
    </w:p>
    <w:p w14:paraId="51A343F3" w14:textId="2DC0E393" w:rsidR="008E3858" w:rsidRDefault="008E3858">
      <w:r>
        <w:lastRenderedPageBreak/>
        <w:t xml:space="preserve">I think it would be better if cash transfer was only given to the poor people. Poor people would use that money for their betterment. Rich people have everything, they can buy anything they want but poor people can only see things but they can’t buy. </w:t>
      </w:r>
      <w:r w:rsidR="00991F1C">
        <w:t xml:space="preserve">So, I think it was not a good decision to </w:t>
      </w:r>
      <w:proofErr w:type="spellStart"/>
      <w:r w:rsidR="00991F1C">
        <w:t>gave</w:t>
      </w:r>
      <w:proofErr w:type="spellEnd"/>
      <w:r w:rsidR="00991F1C">
        <w:t xml:space="preserve"> cash transfer money to everyone in the community. </w:t>
      </w:r>
      <w:r w:rsidR="002F30C4">
        <w:t xml:space="preserve">No, I don’t think rich people would mind if they didn’t receive any cash transfer because they are happy with everything they have. </w:t>
      </w:r>
      <w:r w:rsidR="003B0920">
        <w:t xml:space="preserve">How could poor people be happy when they have no money to buy things, they could only see rich people buying things while they couldn’t. </w:t>
      </w:r>
      <w:r w:rsidR="00FD3E6A">
        <w:t xml:space="preserve">They have nothing to do but to watch rich people doing whatever they want. </w:t>
      </w:r>
      <w:r w:rsidR="00291FAF">
        <w:t xml:space="preserve">I don’t have any complaints about the cash transfer but I think it would be better if only poor people would receive the cash transfer. </w:t>
      </w:r>
    </w:p>
    <w:p w14:paraId="136EC49B" w14:textId="6919C3D8" w:rsidR="00746A8A" w:rsidRDefault="00746A8A">
      <w:r>
        <w:t xml:space="preserve">Some people are using </w:t>
      </w:r>
      <w:proofErr w:type="spellStart"/>
      <w:r>
        <w:t>Upay</w:t>
      </w:r>
      <w:proofErr w:type="spellEnd"/>
      <w:r>
        <w:t xml:space="preserve"> after cash transfer stopped but most people are using </w:t>
      </w:r>
      <w:proofErr w:type="spellStart"/>
      <w:r>
        <w:t>Bkash</w:t>
      </w:r>
      <w:proofErr w:type="spellEnd"/>
      <w:r>
        <w:t xml:space="preserve">. There are some people who are still using </w:t>
      </w:r>
      <w:proofErr w:type="spellStart"/>
      <w:r>
        <w:t>Upay</w:t>
      </w:r>
      <w:proofErr w:type="spellEnd"/>
      <w:r>
        <w:t xml:space="preserve">, I don’t have any idea about that. We are using Nagad account now. </w:t>
      </w:r>
    </w:p>
    <w:p w14:paraId="3CC144ED" w14:textId="1671220D" w:rsidR="00746A8A" w:rsidRDefault="00746A8A">
      <w:r>
        <w:t xml:space="preserve">Speaking of how I have joined in TDH, well, they have come to our house and asked my parents about us, then they started talking to me. </w:t>
      </w:r>
      <w:r w:rsidR="00CB5CB7">
        <w:t>At first, they used to ask us, how we are doing at school and how we are helping our family at home. They also asked us</w:t>
      </w:r>
      <w:r w:rsidR="007C7B2E">
        <w:t xml:space="preserve"> about the age of getting married of the girls in our community and many things like that. </w:t>
      </w:r>
    </w:p>
    <w:p w14:paraId="22738E1C" w14:textId="5427BAE2" w:rsidR="007C7B2E" w:rsidRDefault="007C7B2E">
      <w:r>
        <w:t xml:space="preserve">I have joined a meeting of Clarissa once. Yes, I have participated in a meeting arranged by you where you talked about the good and bad works done by the children of our community. No, I didn’t join other meetings organized by Clarissa. I don’t know about the child groups of Clarissa. </w:t>
      </w:r>
    </w:p>
    <w:p w14:paraId="0A1B5CFD" w14:textId="4BE5E7B3" w:rsidR="003F391B" w:rsidRDefault="003F391B">
      <w:r>
        <w:t>Time stamp: 11 min 54 sec</w:t>
      </w:r>
    </w:p>
    <w:p w14:paraId="3D3CC63D" w14:textId="77777777" w:rsidR="00430FB2" w:rsidRDefault="00C80C6D">
      <w:r>
        <w:t xml:space="preserve">I liked talking in that meeting which was organized by you. I didn’t join a child group of Clarissa. I think cash transfer was the most helpful among all things done by Clarissa. Rasel bhai, Farida </w:t>
      </w:r>
      <w:proofErr w:type="spellStart"/>
      <w:r>
        <w:t>apa’s</w:t>
      </w:r>
      <w:proofErr w:type="spellEnd"/>
      <w:r>
        <w:t xml:space="preserve"> suggestions and advice on many things also worked well for us. They told me to study well (Mother: they told him to study well, so that he can do a decent job like them in a decent office after completing his education). They talked about the value of education. Yes, I can understand the value of education. Yes, I like studying. No, I am not feeling any pressure doing the job and studying at the same time (Mother: You could think that we told him work and studying at the same time</w:t>
      </w:r>
      <w:r w:rsidR="00E27A30">
        <w:t xml:space="preserve"> but the reality is we didn’t ask him to work, he is working because of his own interest). </w:t>
      </w:r>
      <w:r w:rsidR="00C1400F">
        <w:t>I like working and studying both. I go to work after school. I don’t like studying that much. I used to go to the Madrasa when I was young.</w:t>
      </w:r>
    </w:p>
    <w:p w14:paraId="6D4BB9C2" w14:textId="77777777" w:rsidR="007D208D" w:rsidRDefault="00FD6C6C">
      <w:r>
        <w:t xml:space="preserve">No, I didn’t talk about my mental well-being with Rasel bhai or Farida </w:t>
      </w:r>
      <w:proofErr w:type="spellStart"/>
      <w:r>
        <w:t>apa</w:t>
      </w:r>
      <w:proofErr w:type="spellEnd"/>
      <w:r>
        <w:t xml:space="preserve">. </w:t>
      </w:r>
      <w:r w:rsidR="002D5588">
        <w:t xml:space="preserve">I don’t know when they will stop working, they didn’t tell me that. </w:t>
      </w:r>
      <w:r w:rsidR="007D208D">
        <w:t xml:space="preserve">I think it would be a disadvantage for us if they stop working, because they used to come to us, take us to the meetings and talked about many important things. </w:t>
      </w:r>
    </w:p>
    <w:p w14:paraId="0607EA06" w14:textId="701D02FA" w:rsidR="003F391B" w:rsidRDefault="007D208D">
      <w:r>
        <w:t xml:space="preserve">No, I never worked with World Vision or other NGOs. I have seen many NGO workers are working in our community but I have never worked with them. I think TDH is very good. (Father: I have seen that children are taken to many places for cultural activities like dancing and all that, but my children never participated. I only worked with TDH). </w:t>
      </w:r>
      <w:r w:rsidR="00843802">
        <w:t>I don’t the difference between TDH and other NGOs as I never worked with other NGOs (Mother: I like TDH because they came to our house and helped us with the money)</w:t>
      </w:r>
      <w:r w:rsidR="004A08CE">
        <w:t xml:space="preserve">. </w:t>
      </w:r>
    </w:p>
    <w:p w14:paraId="4D6D391D" w14:textId="110B776E" w:rsidR="00CB54A2" w:rsidRDefault="00CB54A2">
      <w:r>
        <w:t xml:space="preserve">I always do everything by myself, I don’t have any friends, but I sometime talk to others. </w:t>
      </w:r>
      <w:r w:rsidR="00966C50">
        <w:t xml:space="preserve">I don’t talk much with friends. Speaking of the meaning of freedom, well, I think I am free. I don’t talk to my friends that much, sometimes I do. I don’t fight with my friends like others do, I only talk to them sometimes. I </w:t>
      </w:r>
      <w:r w:rsidR="00966C50">
        <w:lastRenderedPageBreak/>
        <w:t xml:space="preserve">try to do things that I can and I don’t that I can’t. I go to school and work after that. I like playing games, I feel bad when I can’t play. </w:t>
      </w:r>
      <w:r w:rsidR="00827078">
        <w:t xml:space="preserve">I don’t always get the chance to play, sometime I can and sometime I can’t. </w:t>
      </w:r>
      <w:r w:rsidR="003B7239">
        <w:t>I would feel better If I can play for two-three hours a day, but it’s not always possible (Mother: He plays all the time, sometimes he plays till 10-11 pm at night). We play cricket at night using lights</w:t>
      </w:r>
      <w:r w:rsidR="00D50E26">
        <w:t xml:space="preserve"> (Mother: Nobody wants their children to stay outside at night, only bad boys stay outside at night). </w:t>
      </w:r>
      <w:r w:rsidR="00FC3CB7">
        <w:t xml:space="preserve">I feel bad when I can’t play. </w:t>
      </w:r>
    </w:p>
    <w:p w14:paraId="56380C7A" w14:textId="02275959" w:rsidR="009101F7" w:rsidRDefault="009101F7">
      <w:r>
        <w:t>Time stamp: 21 min 52 sec</w:t>
      </w:r>
    </w:p>
    <w:p w14:paraId="773A69BB" w14:textId="2C40EA6C" w:rsidR="009101F7" w:rsidRDefault="009101F7">
      <w:r>
        <w:t xml:space="preserve">My parents listen to me when I ask something from them. No, they didn’t say to anything. Sometimes they told me not to do things which are bad for me like they told me not to work in a leather factory. </w:t>
      </w:r>
      <w:r w:rsidR="00092516">
        <w:t xml:space="preserve">What can I say, they told me not to work so that I can study well. But I am still working because I like working. </w:t>
      </w:r>
      <w:r w:rsidR="00A036B7">
        <w:t xml:space="preserve">I can help my parents to pay their debts by working, </w:t>
      </w:r>
      <w:r w:rsidR="003D7D85">
        <w:t xml:space="preserve">I can give them money (Mother: We didn’t ask for his help, his income doesn’t help us that much because he only gets 2-3 thousand taka per month). </w:t>
      </w:r>
      <w:r w:rsidR="000B0D39">
        <w:t xml:space="preserve">I like working because I struggle to understand my lessons in school. </w:t>
      </w:r>
    </w:p>
    <w:p w14:paraId="7D36822B" w14:textId="5835E780" w:rsidR="00CC2CED" w:rsidRDefault="00692739">
      <w:r>
        <w:t xml:space="preserve">I never talked to the elders in our community, that’s why I don’t know whether they listen carefully to the younger children like us. </w:t>
      </w:r>
    </w:p>
    <w:p w14:paraId="7D56F57C" w14:textId="77777777" w:rsidR="00CB4CEA" w:rsidRDefault="00692739">
      <w:r>
        <w:t xml:space="preserve">Children of our community are engaged in different works, like some boys are working in the factories (operating machines and working as a helper), some are working in the hand gloves and shoe factories, some are working in the plastic factories. I think easiest job to do is drying leather in a factory, this job doesn’t require much labor. </w:t>
      </w:r>
      <w:r w:rsidR="00CB4CEA">
        <w:t xml:space="preserve">I think most laborious job is carrying loads of leather. </w:t>
      </w:r>
    </w:p>
    <w:p w14:paraId="60E4A60B" w14:textId="77777777" w:rsidR="00CB4CEA" w:rsidRDefault="00CB4CEA">
      <w:r>
        <w:t>Time stamp: 26 min 24 sec</w:t>
      </w:r>
    </w:p>
    <w:p w14:paraId="1E14DEEB" w14:textId="7FDA4C2E" w:rsidR="00692739" w:rsidRDefault="00CB4CEA">
      <w:r>
        <w:t xml:space="preserve">I have a good relationship with my employers and colleagues. </w:t>
      </w:r>
      <w:r w:rsidR="000D15BA">
        <w:t xml:space="preserve">My current employer didn’t misbehave with me till now. </w:t>
      </w:r>
      <w:r w:rsidR="00BD7C89">
        <w:t xml:space="preserve">My previous employer used to scold me for being late. He used to give me pressure to work more. </w:t>
      </w:r>
    </w:p>
    <w:p w14:paraId="6C6E4233" w14:textId="3D2E535B" w:rsidR="00A405D8" w:rsidRDefault="00A405D8">
      <w:r>
        <w:t>I don’t have any idea about exploitation, I never felt being exploited. No one misbehaved with me except my previous employer. He used to beat me</w:t>
      </w:r>
      <w:r w:rsidR="00903DF9">
        <w:t xml:space="preserve">, he used to slap me in my head. </w:t>
      </w:r>
      <w:r w:rsidR="00E876A9">
        <w:t xml:space="preserve">I think he was nuts because he used to beat me even when I’m working well. One of colleagues used to say that, don’t talk to him while working with the machine, he has problem in his head. He used to beat me when I was late, but also beat me when I didn’t do anything. I felt bad but I didn’t have anything to do to stop him beating me. No, there is no one in school who beat me like that, but teachers beat me sometimes when I don’t have any answer to their questions (Mother: You have to get beaten sometimes if you want to learn something in school, this is normal). </w:t>
      </w:r>
      <w:r w:rsidR="002A5036">
        <w:t xml:space="preserve">I also feel bad when I am beaten by the teachers. </w:t>
      </w:r>
    </w:p>
    <w:p w14:paraId="35279DAC" w14:textId="796AD1EF" w:rsidR="00B262E8" w:rsidRDefault="002A5036">
      <w:r>
        <w:t xml:space="preserve">When someone loses his/her dignity, it doesn’t come back. When someone misbehave with others, they lost their dignity. I never lost my dignity. My parent never behaved with me in that way when I felt that I lost my dignity. </w:t>
      </w:r>
      <w:r w:rsidR="003702F5">
        <w:t xml:space="preserve">My friends never misbehaved with me, they respect me and I respect them, they call me bhai and I also call them bhai. I am a class captain in my school, so everyone behaves well with me. </w:t>
      </w:r>
    </w:p>
    <w:p w14:paraId="57C75904" w14:textId="03425D82" w:rsidR="00673254" w:rsidRDefault="003702F5">
      <w:r>
        <w:t xml:space="preserve">I don’t have any future plan; I will accept anything written in my fate. I wanted to become a cricketer; I always play cricket whenever I get any time. I have to do many things in order to become a cricketer (Mother: you have to study first to become a cricketer). Yes, I have study well. My favorite is Mushfiqur Rahim. Everyone can help me to become a cricketer. There are two persons who wanted to take me to </w:t>
      </w:r>
      <w:r>
        <w:lastRenderedPageBreak/>
        <w:t xml:space="preserve">the </w:t>
      </w:r>
      <w:proofErr w:type="spellStart"/>
      <w:r>
        <w:t>Abahani</w:t>
      </w:r>
      <w:proofErr w:type="spellEnd"/>
      <w:r>
        <w:t xml:space="preserve"> club to practice cricket, but my father told them wait, my father </w:t>
      </w:r>
      <w:r w:rsidR="005A2C68">
        <w:t>wants</w:t>
      </w:r>
      <w:r>
        <w:t xml:space="preserve"> me to study now (Mother: He needs to study first</w:t>
      </w:r>
      <w:r w:rsidR="00523632">
        <w:t xml:space="preserve">, if you want to be a cricketer, you have to </w:t>
      </w:r>
      <w:r w:rsidR="005A2C68">
        <w:t xml:space="preserve">be able to speak in English, he can’t speak English). I like fielding and bowling, they were impressed with my bowling, that’s why they wanted to take me to the </w:t>
      </w:r>
      <w:proofErr w:type="spellStart"/>
      <w:r w:rsidR="005A2C68">
        <w:t>Abahani</w:t>
      </w:r>
      <w:proofErr w:type="spellEnd"/>
      <w:r w:rsidR="005A2C68">
        <w:t xml:space="preserve"> club. I am a good spin bowler. </w:t>
      </w:r>
      <w:r w:rsidR="00673254">
        <w:t xml:space="preserve">They also talked with my father, they wanted to give me half of the money to buy kits for cricket. My father told them no. I have many plans regarding cricket. I am making 20 jerseys with my friends using our own money (Mother: That’s why he is working). We will play wearing those jersey when they are ready. I need coaching and play with professionals to become a cricketer. I think I could become a cricketer if try my best. My parents told me that they will help me become a cricketer when I am older. </w:t>
      </w:r>
    </w:p>
    <w:p w14:paraId="333752CF" w14:textId="5F17470A" w:rsidR="00B93226" w:rsidRDefault="00770C85">
      <w:r>
        <w:t xml:space="preserve">Speaking of what would make my life better, well, I have the things I need. I also need many things like I have work hard, earn money and all that (Mother: He didn’t say that he needs to study). </w:t>
      </w:r>
      <w:r w:rsidR="00740359">
        <w:t xml:space="preserve">I am working now and I also like playing cricket, </w:t>
      </w:r>
      <w:r w:rsidR="00B93226">
        <w:t xml:space="preserve">I need money to buy cricket kits. I also need to study; I need to speak English as well to become a cricketer. Yes, I am feeling shy to talk about these things in front of my mother. I need to go to the </w:t>
      </w:r>
      <w:proofErr w:type="spellStart"/>
      <w:r w:rsidR="00B93226">
        <w:t>Mahfil</w:t>
      </w:r>
      <w:proofErr w:type="spellEnd"/>
      <w:r w:rsidR="00B93226">
        <w:t xml:space="preserve"> (religious gathering) now. </w:t>
      </w:r>
    </w:p>
    <w:p w14:paraId="64D7E9A0" w14:textId="77777777" w:rsidR="00B93226" w:rsidRDefault="00B93226"/>
    <w:p w14:paraId="5AD12901" w14:textId="66825FF3" w:rsidR="00B93226" w:rsidRDefault="00B93226">
      <w:r>
        <w:t xml:space="preserve">                                                       *****</w:t>
      </w:r>
    </w:p>
    <w:sectPr w:rsidR="00B9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8E0"/>
    <w:rsid w:val="0001031E"/>
    <w:rsid w:val="0001569A"/>
    <w:rsid w:val="000272EB"/>
    <w:rsid w:val="00051C8A"/>
    <w:rsid w:val="00092516"/>
    <w:rsid w:val="000B0D39"/>
    <w:rsid w:val="000D15BA"/>
    <w:rsid w:val="000D434D"/>
    <w:rsid w:val="001A20AF"/>
    <w:rsid w:val="001A4699"/>
    <w:rsid w:val="00291FAF"/>
    <w:rsid w:val="002A5036"/>
    <w:rsid w:val="002D5588"/>
    <w:rsid w:val="002F30C4"/>
    <w:rsid w:val="003702F5"/>
    <w:rsid w:val="0038544F"/>
    <w:rsid w:val="003B0920"/>
    <w:rsid w:val="003B7239"/>
    <w:rsid w:val="003D7D85"/>
    <w:rsid w:val="003F391B"/>
    <w:rsid w:val="00430FB2"/>
    <w:rsid w:val="00456B78"/>
    <w:rsid w:val="00470E9D"/>
    <w:rsid w:val="004A08CE"/>
    <w:rsid w:val="004E766E"/>
    <w:rsid w:val="00523632"/>
    <w:rsid w:val="005A2C68"/>
    <w:rsid w:val="005D7DEE"/>
    <w:rsid w:val="005F0483"/>
    <w:rsid w:val="00616A48"/>
    <w:rsid w:val="00673254"/>
    <w:rsid w:val="00677BFF"/>
    <w:rsid w:val="00692739"/>
    <w:rsid w:val="00740359"/>
    <w:rsid w:val="00746A8A"/>
    <w:rsid w:val="00770C85"/>
    <w:rsid w:val="007C7B2E"/>
    <w:rsid w:val="007D208D"/>
    <w:rsid w:val="00827078"/>
    <w:rsid w:val="00843802"/>
    <w:rsid w:val="008709BC"/>
    <w:rsid w:val="008E1322"/>
    <w:rsid w:val="008E3858"/>
    <w:rsid w:val="00903DF9"/>
    <w:rsid w:val="009101F7"/>
    <w:rsid w:val="009422B4"/>
    <w:rsid w:val="009618E0"/>
    <w:rsid w:val="00966C50"/>
    <w:rsid w:val="00991F1C"/>
    <w:rsid w:val="00A036B7"/>
    <w:rsid w:val="00A405D8"/>
    <w:rsid w:val="00A90433"/>
    <w:rsid w:val="00AC3603"/>
    <w:rsid w:val="00B262E8"/>
    <w:rsid w:val="00B42B81"/>
    <w:rsid w:val="00B93226"/>
    <w:rsid w:val="00BD7C89"/>
    <w:rsid w:val="00C1400F"/>
    <w:rsid w:val="00C80C6D"/>
    <w:rsid w:val="00CA719C"/>
    <w:rsid w:val="00CB4CEA"/>
    <w:rsid w:val="00CB54A2"/>
    <w:rsid w:val="00CB5CB7"/>
    <w:rsid w:val="00CC2CED"/>
    <w:rsid w:val="00D50E26"/>
    <w:rsid w:val="00E27A30"/>
    <w:rsid w:val="00E876A9"/>
    <w:rsid w:val="00FB3A2D"/>
    <w:rsid w:val="00FC3CB7"/>
    <w:rsid w:val="00FD3E6A"/>
    <w:rsid w:val="00FD6C6C"/>
    <w:rsid w:val="00FE7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A04C7"/>
  <w15:chartTrackingRefBased/>
  <w15:docId w15:val="{4D0B675D-0C20-4757-8263-44C79233D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689F8BC-89AC-4B13-9E78-44F51E2B6F89}"/>
</file>

<file path=customXml/itemProps2.xml><?xml version="1.0" encoding="utf-8"?>
<ds:datastoreItem xmlns:ds="http://schemas.openxmlformats.org/officeDocument/2006/customXml" ds:itemID="{4ED489CD-9896-487B-B6E5-9D8AEE50670C}"/>
</file>

<file path=customXml/itemProps3.xml><?xml version="1.0" encoding="utf-8"?>
<ds:datastoreItem xmlns:ds="http://schemas.openxmlformats.org/officeDocument/2006/customXml" ds:itemID="{00DA255E-F6D9-427B-82BC-CED7FFB62393}"/>
</file>

<file path=docProps/app.xml><?xml version="1.0" encoding="utf-8"?>
<Properties xmlns="http://schemas.openxmlformats.org/officeDocument/2006/extended-properties" xmlns:vt="http://schemas.openxmlformats.org/officeDocument/2006/docPropsVTypes">
  <Template>Normal</Template>
  <TotalTime>301</TotalTime>
  <Pages>4</Pages>
  <Words>1798</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140</cp:revision>
  <dcterms:created xsi:type="dcterms:W3CDTF">2024-01-27T10:40:00Z</dcterms:created>
  <dcterms:modified xsi:type="dcterms:W3CDTF">2024-02-14T07:14:00Z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